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ED79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atLeast"/>
        <w:ind w:left="0" w:right="0" w:firstLine="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555555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555555"/>
          <w:spacing w:val="0"/>
          <w:sz w:val="44"/>
          <w:szCs w:val="44"/>
          <w:shd w:val="clear" w:fill="FFFFFF"/>
        </w:rPr>
        <w:t>洛阳市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555555"/>
          <w:spacing w:val="0"/>
          <w:sz w:val="44"/>
          <w:szCs w:val="44"/>
          <w:shd w:val="clear" w:fill="FFFFFF"/>
          <w:lang w:val="en-US" w:eastAsia="zh-CN"/>
        </w:rPr>
        <w:t>第五人民医院</w:t>
      </w:r>
    </w:p>
    <w:p w14:paraId="5D615B2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atLeast"/>
        <w:ind w:left="0" w:right="0" w:firstLine="0"/>
        <w:jc w:val="center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555555"/>
          <w:spacing w:val="0"/>
          <w:sz w:val="44"/>
          <w:szCs w:val="44"/>
          <w:shd w:val="clear" w:fill="FFFFFF"/>
          <w:lang w:val="en-US" w:eastAsia="zh-CN"/>
        </w:rPr>
        <w:t>脑电治疗仪（A620）采购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555555"/>
          <w:spacing w:val="0"/>
          <w:sz w:val="44"/>
          <w:szCs w:val="44"/>
          <w:shd w:val="clear" w:fill="FFFFFF"/>
        </w:rPr>
        <w:t>项目调研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555555"/>
          <w:spacing w:val="0"/>
          <w:sz w:val="44"/>
          <w:szCs w:val="44"/>
          <w:shd w:val="clear" w:fill="FFFFFF"/>
          <w:lang w:val="en-US" w:eastAsia="zh-CN"/>
        </w:rPr>
        <w:t>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430"/>
        <w:gridCol w:w="1430"/>
        <w:gridCol w:w="1430"/>
        <w:gridCol w:w="1179"/>
        <w:gridCol w:w="2055"/>
        <w:gridCol w:w="927"/>
      </w:tblGrid>
      <w:tr w14:paraId="56D02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387" w:type="dxa"/>
            <w:vAlign w:val="top"/>
          </w:tcPr>
          <w:p w14:paraId="6436EEF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5" w:afterAutospacing="0" w:line="0" w:lineRule="atLeast"/>
              <w:ind w:right="0"/>
              <w:jc w:val="left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430" w:type="dxa"/>
            <w:vAlign w:val="top"/>
          </w:tcPr>
          <w:p w14:paraId="4EC27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黑体" w:hAnsi="黑体" w:eastAsia="黑体" w:cs="黑体"/>
                <w:sz w:val="20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设备名称、型号</w:t>
            </w:r>
          </w:p>
        </w:tc>
        <w:tc>
          <w:tcPr>
            <w:tcW w:w="1430" w:type="dxa"/>
            <w:vAlign w:val="top"/>
          </w:tcPr>
          <w:p w14:paraId="11A1F33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5" w:afterAutospacing="0" w:line="0" w:lineRule="atLeast"/>
              <w:ind w:right="0"/>
              <w:jc w:val="left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供货商（是/否）</w:t>
            </w:r>
          </w:p>
        </w:tc>
        <w:tc>
          <w:tcPr>
            <w:tcW w:w="1430" w:type="dxa"/>
            <w:vAlign w:val="top"/>
          </w:tcPr>
          <w:p w14:paraId="5323F24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5" w:afterAutospacing="0" w:line="0" w:lineRule="atLeast"/>
              <w:ind w:right="0"/>
              <w:jc w:val="left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生产厂商（是/否）</w:t>
            </w:r>
          </w:p>
        </w:tc>
        <w:tc>
          <w:tcPr>
            <w:tcW w:w="1179" w:type="dxa"/>
            <w:vAlign w:val="top"/>
          </w:tcPr>
          <w:p w14:paraId="7228991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5" w:afterAutospacing="0" w:line="0" w:lineRule="atLeas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55" w:type="dxa"/>
            <w:vAlign w:val="top"/>
          </w:tcPr>
          <w:p w14:paraId="6080C80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5" w:afterAutospacing="0" w:line="0" w:lineRule="atLeas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927" w:type="dxa"/>
            <w:vAlign w:val="top"/>
          </w:tcPr>
          <w:p w14:paraId="4C0CD52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5" w:afterAutospacing="0" w:line="0" w:lineRule="atLeast"/>
              <w:ind w:right="0"/>
              <w:jc w:val="left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 w14:paraId="7AE66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7" w:type="dxa"/>
          </w:tcPr>
          <w:p w14:paraId="63AD499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30" w:type="dxa"/>
          </w:tcPr>
          <w:p w14:paraId="1433D7F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30" w:type="dxa"/>
          </w:tcPr>
          <w:p w14:paraId="7755630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30" w:type="dxa"/>
          </w:tcPr>
          <w:p w14:paraId="720C998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79" w:type="dxa"/>
          </w:tcPr>
          <w:p w14:paraId="177CA48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55" w:type="dxa"/>
          </w:tcPr>
          <w:p w14:paraId="3E37D7F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55E11BA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F95D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7" w:type="dxa"/>
          </w:tcPr>
          <w:p w14:paraId="22C7161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30" w:type="dxa"/>
          </w:tcPr>
          <w:p w14:paraId="0A8F36A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30" w:type="dxa"/>
          </w:tcPr>
          <w:p w14:paraId="0BDBE6B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30" w:type="dxa"/>
          </w:tcPr>
          <w:p w14:paraId="4885D77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79" w:type="dxa"/>
          </w:tcPr>
          <w:p w14:paraId="3A0A366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55" w:type="dxa"/>
          </w:tcPr>
          <w:p w14:paraId="5536C39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6E37C3B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6294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7" w:type="dxa"/>
          </w:tcPr>
          <w:p w14:paraId="0793A50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30" w:type="dxa"/>
          </w:tcPr>
          <w:p w14:paraId="254192F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30" w:type="dxa"/>
          </w:tcPr>
          <w:p w14:paraId="2FB750C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30" w:type="dxa"/>
          </w:tcPr>
          <w:p w14:paraId="47D0B7D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79" w:type="dxa"/>
          </w:tcPr>
          <w:p w14:paraId="2818694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55" w:type="dxa"/>
          </w:tcPr>
          <w:p w14:paraId="502DEA2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3F2195D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5C6D9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7" w:type="dxa"/>
          </w:tcPr>
          <w:p w14:paraId="3D55AF5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30" w:type="dxa"/>
          </w:tcPr>
          <w:p w14:paraId="73197EA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30" w:type="dxa"/>
          </w:tcPr>
          <w:p w14:paraId="277C632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30" w:type="dxa"/>
          </w:tcPr>
          <w:p w14:paraId="1E4E739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79" w:type="dxa"/>
          </w:tcPr>
          <w:p w14:paraId="770ED9D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55" w:type="dxa"/>
          </w:tcPr>
          <w:p w14:paraId="44C239D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6F69540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6D0C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7" w:type="dxa"/>
          </w:tcPr>
          <w:p w14:paraId="6D8C9AF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30" w:type="dxa"/>
          </w:tcPr>
          <w:p w14:paraId="682347E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30" w:type="dxa"/>
          </w:tcPr>
          <w:p w14:paraId="590F258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30" w:type="dxa"/>
          </w:tcPr>
          <w:p w14:paraId="76660F1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79" w:type="dxa"/>
          </w:tcPr>
          <w:p w14:paraId="13601EA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55" w:type="dxa"/>
          </w:tcPr>
          <w:p w14:paraId="30F638F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77A9D98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3A8C8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7" w:type="dxa"/>
          </w:tcPr>
          <w:p w14:paraId="29A9F95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30" w:type="dxa"/>
          </w:tcPr>
          <w:p w14:paraId="5229D08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30" w:type="dxa"/>
          </w:tcPr>
          <w:p w14:paraId="680E1A6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30" w:type="dxa"/>
          </w:tcPr>
          <w:p w14:paraId="6FADE31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79" w:type="dxa"/>
          </w:tcPr>
          <w:p w14:paraId="7D02651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55" w:type="dxa"/>
          </w:tcPr>
          <w:p w14:paraId="2E49A3F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0B6FABE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70D2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7" w:type="dxa"/>
          </w:tcPr>
          <w:p w14:paraId="4CA220D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30" w:type="dxa"/>
          </w:tcPr>
          <w:p w14:paraId="694488B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30" w:type="dxa"/>
          </w:tcPr>
          <w:p w14:paraId="424D651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30" w:type="dxa"/>
          </w:tcPr>
          <w:p w14:paraId="6D7A4F2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79" w:type="dxa"/>
          </w:tcPr>
          <w:p w14:paraId="64C7413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55" w:type="dxa"/>
          </w:tcPr>
          <w:p w14:paraId="6A4661C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1EF3100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305B3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7" w:type="dxa"/>
          </w:tcPr>
          <w:p w14:paraId="226CACC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30" w:type="dxa"/>
          </w:tcPr>
          <w:p w14:paraId="045CA8B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30" w:type="dxa"/>
          </w:tcPr>
          <w:p w14:paraId="4D97C08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30" w:type="dxa"/>
          </w:tcPr>
          <w:p w14:paraId="0BA15A8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79" w:type="dxa"/>
          </w:tcPr>
          <w:p w14:paraId="7E3A1DB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55" w:type="dxa"/>
          </w:tcPr>
          <w:p w14:paraId="6253751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219C06E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D31B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7" w:type="dxa"/>
          </w:tcPr>
          <w:p w14:paraId="145DBD6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30" w:type="dxa"/>
          </w:tcPr>
          <w:p w14:paraId="564AF2A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30" w:type="dxa"/>
          </w:tcPr>
          <w:p w14:paraId="11D39EE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30" w:type="dxa"/>
          </w:tcPr>
          <w:p w14:paraId="0E3744B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79" w:type="dxa"/>
          </w:tcPr>
          <w:p w14:paraId="52549FB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55" w:type="dxa"/>
          </w:tcPr>
          <w:p w14:paraId="02F7E87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0954D48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445B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7" w:type="dxa"/>
          </w:tcPr>
          <w:p w14:paraId="6B9A128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30" w:type="dxa"/>
          </w:tcPr>
          <w:p w14:paraId="033D942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30" w:type="dxa"/>
          </w:tcPr>
          <w:p w14:paraId="100662D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30" w:type="dxa"/>
          </w:tcPr>
          <w:p w14:paraId="34EFC41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79" w:type="dxa"/>
          </w:tcPr>
          <w:p w14:paraId="67740AD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55" w:type="dxa"/>
          </w:tcPr>
          <w:p w14:paraId="2CDA035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175F645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C1FD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7" w:type="dxa"/>
          </w:tcPr>
          <w:p w14:paraId="4F6922C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30" w:type="dxa"/>
          </w:tcPr>
          <w:p w14:paraId="3C34672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30" w:type="dxa"/>
          </w:tcPr>
          <w:p w14:paraId="4C2B149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30" w:type="dxa"/>
          </w:tcPr>
          <w:p w14:paraId="28F801C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79" w:type="dxa"/>
          </w:tcPr>
          <w:p w14:paraId="0A0D005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55" w:type="dxa"/>
          </w:tcPr>
          <w:p w14:paraId="236B51D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29AF4F2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C397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7" w:type="dxa"/>
          </w:tcPr>
          <w:p w14:paraId="0632B0B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30" w:type="dxa"/>
          </w:tcPr>
          <w:p w14:paraId="5951139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30" w:type="dxa"/>
          </w:tcPr>
          <w:p w14:paraId="679CAF4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30" w:type="dxa"/>
          </w:tcPr>
          <w:p w14:paraId="14870A2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79" w:type="dxa"/>
          </w:tcPr>
          <w:p w14:paraId="19D39E1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55" w:type="dxa"/>
          </w:tcPr>
          <w:p w14:paraId="758F730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4425EC9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317A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7" w:type="dxa"/>
          </w:tcPr>
          <w:p w14:paraId="2A82356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30" w:type="dxa"/>
          </w:tcPr>
          <w:p w14:paraId="4F8970B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30" w:type="dxa"/>
          </w:tcPr>
          <w:p w14:paraId="196B67C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30" w:type="dxa"/>
          </w:tcPr>
          <w:p w14:paraId="7DF952A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79" w:type="dxa"/>
          </w:tcPr>
          <w:p w14:paraId="0BEB1B3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55" w:type="dxa"/>
          </w:tcPr>
          <w:p w14:paraId="27D98C0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79046AF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45DF34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27" w:lineRule="atLeast"/>
        <w:ind w:right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2ZjViOWFhY2FhMjc4NGU2MTU4MzQ3ODcyNjgzMjgifQ=="/>
  </w:docVars>
  <w:rsids>
    <w:rsidRoot w:val="00000000"/>
    <w:rsid w:val="01C91C3E"/>
    <w:rsid w:val="19736C94"/>
    <w:rsid w:val="21922EF4"/>
    <w:rsid w:val="27191E80"/>
    <w:rsid w:val="318822D0"/>
    <w:rsid w:val="31D672DE"/>
    <w:rsid w:val="58F01AF5"/>
    <w:rsid w:val="75E36805"/>
    <w:rsid w:val="7A58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791</Words>
  <Characters>881</Characters>
  <Lines>0</Lines>
  <Paragraphs>0</Paragraphs>
  <TotalTime>6</TotalTime>
  <ScaleCrop>false</ScaleCrop>
  <LinksUpToDate>false</LinksUpToDate>
  <CharactersWithSpaces>967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2025-06-23T07:08:00Z</dcterms:created>
  <dc:creator>Administrator</dc:creator>
  <cp:lastModifiedBy>July.S</cp:lastModifiedBy>
  <dcterms:modified xsi:type="dcterms:W3CDTF">2025-06-28T13:31:32Z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4A068458A89541A8A03C34C50BADB012_13</vt:lpwstr>
  </property>
  <property fmtid="{D5CDD505-2E9C-101B-9397-08002B2CF9AE}" pid="4" name="KSOTemplateDocerSaveRecord">
    <vt:lpwstr>eyJoZGlkIjoiMmRhYWI0MmU5NDI1MDRiZDg3MGUzMzUwNGNjMGMzNGUiLCJ1c2VySWQiOiIzNjQ1NTk5OTUifQ==</vt:lpwstr>
  </property>
</Properties>
</file>