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804E">
      <w:pPr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CC07AC1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590B91C1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放弃声明（模板）</w:t>
      </w:r>
    </w:p>
    <w:p w14:paraId="405377D9">
      <w:pPr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</w:p>
    <w:p w14:paraId="428DF36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本人XX，性别，身份证号XX，参加202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年洛阳市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第五人民医院招才引智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,报考职位XX，职位代码XX。现因个人原因放弃面试资格。</w:t>
      </w:r>
    </w:p>
    <w:p w14:paraId="59BBD59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由此产生的一切后果由本人自负。</w:t>
      </w:r>
    </w:p>
    <w:p w14:paraId="7522668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9C190BB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24537FF0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姓名：XX（手写签名，摁指印）</w:t>
      </w:r>
    </w:p>
    <w:p w14:paraId="3483A0A5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XX年XX月XX日</w:t>
      </w:r>
    </w:p>
    <w:p w14:paraId="0C681A7F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2D8763CF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343EE397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p w14:paraId="1B45E9CB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246216"/>
    <w:rsid w:val="003579F8"/>
    <w:rsid w:val="003F0D34"/>
    <w:rsid w:val="005D1C83"/>
    <w:rsid w:val="0066282B"/>
    <w:rsid w:val="00A8241D"/>
    <w:rsid w:val="00B24AB7"/>
    <w:rsid w:val="00CD3237"/>
    <w:rsid w:val="0F1F21DD"/>
    <w:rsid w:val="0FEA09A1"/>
    <w:rsid w:val="19AB4F43"/>
    <w:rsid w:val="1CEB233B"/>
    <w:rsid w:val="22953066"/>
    <w:rsid w:val="28C875A4"/>
    <w:rsid w:val="299D0260"/>
    <w:rsid w:val="2FC67A7A"/>
    <w:rsid w:val="32FA6611"/>
    <w:rsid w:val="3FE29861"/>
    <w:rsid w:val="43573A4E"/>
    <w:rsid w:val="44043579"/>
    <w:rsid w:val="488123A7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3BF5CE6"/>
    <w:rsid w:val="751F12B1"/>
    <w:rsid w:val="7D581FAD"/>
    <w:rsid w:val="EDAF1A1B"/>
    <w:rsid w:val="FFD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136</Characters>
  <Lines>1</Lines>
  <Paragraphs>1</Paragraphs>
  <TotalTime>18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2020-07-20T15:38:00Z</dcterms:created>
  <dc:creator>小大姐</dc:creator>
  <cp:lastModifiedBy>王梦亚</cp:lastModifiedBy>
  <cp:lastPrinted>2022-08-08T15:55:00Z</cp:lastPrinted>
  <dcterms:modified xsi:type="dcterms:W3CDTF">2024-12-11T08:12:24Z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18E444B9A5F54CDCBF3124E0D0B076BD_13</vt:lpwstr>
  </property>
</Properties>
</file>